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E71B" w14:textId="7661E98F" w:rsidR="0014387C" w:rsidRPr="0011614D" w:rsidRDefault="00A71539" w:rsidP="00A71539">
      <w:pPr>
        <w:ind w:left="29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СЪОБЩЕНИЕ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4531"/>
      </w:tblGrid>
      <w:tr w:rsidR="00137995" w:rsidRPr="0011614D" w14:paraId="542142DF" w14:textId="77777777" w:rsidTr="00A71539">
        <w:trPr>
          <w:jc w:val="right"/>
        </w:trPr>
        <w:tc>
          <w:tcPr>
            <w:tcW w:w="1413" w:type="dxa"/>
          </w:tcPr>
          <w:p w14:paraId="2043EF1F" w14:textId="6642DBF2" w:rsidR="00137995" w:rsidRPr="0011614D" w:rsidRDefault="00137995" w:rsidP="0063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31" w:type="dxa"/>
          </w:tcPr>
          <w:p w14:paraId="6A24E7DC" w14:textId="77777777" w:rsidR="00137995" w:rsidRDefault="00A70FE7" w:rsidP="0063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МФГ ИНВЕСТ АД, с ЕИК: </w:t>
            </w:r>
            <w:r w:rsidRPr="00A70FE7">
              <w:rPr>
                <w:rFonts w:ascii="Times New Roman" w:hAnsi="Times New Roman" w:cs="Times New Roman"/>
                <w:sz w:val="24"/>
                <w:szCs w:val="24"/>
              </w:rPr>
              <w:t>207055357</w:t>
            </w:r>
          </w:p>
          <w:p w14:paraId="69393E8B" w14:textId="565731F8" w:rsidR="00A71539" w:rsidRPr="0011614D" w:rsidRDefault="00A71539" w:rsidP="0063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95" w:rsidRPr="0011614D" w14:paraId="166D389F" w14:textId="77777777" w:rsidTr="00A71539">
        <w:trPr>
          <w:jc w:val="right"/>
        </w:trPr>
        <w:tc>
          <w:tcPr>
            <w:tcW w:w="1413" w:type="dxa"/>
          </w:tcPr>
          <w:p w14:paraId="1B0F3FD4" w14:textId="55D7879B" w:rsidR="00137995" w:rsidRPr="0011614D" w:rsidRDefault="00137995" w:rsidP="0063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531" w:type="dxa"/>
          </w:tcPr>
          <w:p w14:paraId="38789E12" w14:textId="6745D4B4" w:rsidR="00137995" w:rsidRDefault="00BA50FF" w:rsidP="0063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Инвеститорите в </w:t>
            </w:r>
            <w:r w:rsidR="006B5DA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МФГ Инвест</w:t>
            </w:r>
            <w:r w:rsidR="006B5DA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АД, както и всички заинтересовани лица</w:t>
            </w:r>
          </w:p>
          <w:p w14:paraId="33106130" w14:textId="24DFCAED" w:rsidR="00A71539" w:rsidRPr="0011614D" w:rsidRDefault="00A71539" w:rsidP="0063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95" w:rsidRPr="0011614D" w14:paraId="5BFEA29B" w14:textId="77777777" w:rsidTr="00A71539">
        <w:trPr>
          <w:jc w:val="right"/>
        </w:trPr>
        <w:tc>
          <w:tcPr>
            <w:tcW w:w="1413" w:type="dxa"/>
          </w:tcPr>
          <w:p w14:paraId="7721D87E" w14:textId="43285F24" w:rsidR="00137995" w:rsidRPr="0011614D" w:rsidRDefault="00137995" w:rsidP="0063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4D">
              <w:rPr>
                <w:rFonts w:ascii="Times New Roman" w:hAnsi="Times New Roman" w:cs="Times New Roman"/>
                <w:sz w:val="24"/>
                <w:szCs w:val="24"/>
              </w:rPr>
              <w:t>Относно</w:t>
            </w:r>
          </w:p>
        </w:tc>
        <w:tc>
          <w:tcPr>
            <w:tcW w:w="4531" w:type="dxa"/>
          </w:tcPr>
          <w:p w14:paraId="021479BC" w14:textId="4ACFD2BA" w:rsidR="00137995" w:rsidRDefault="00B32C52" w:rsidP="0063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Покана за онлайн среща</w:t>
            </w:r>
          </w:p>
          <w:p w14:paraId="687B4478" w14:textId="0654E652" w:rsidR="00A71539" w:rsidRPr="0011614D" w:rsidRDefault="00A71539" w:rsidP="0063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BE5FD" w14:textId="62E306E1" w:rsidR="00137995" w:rsidRPr="007868EF" w:rsidRDefault="00137995" w:rsidP="00376E7E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013DA22B" w14:textId="444A4306" w:rsidR="00B32C52" w:rsidRDefault="00B32C52" w:rsidP="00471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„МФГ Инвест“ АД </w:t>
      </w:r>
      <w:r w:rsidR="00A62ACD">
        <w:rPr>
          <w:rFonts w:ascii="Times New Roman" w:hAnsi="Times New Roman" w:cs="Times New Roman"/>
          <w:sz w:val="24"/>
          <w:szCs w:val="24"/>
        </w:rPr>
        <w:t xml:space="preserve">ще проведе </w:t>
      </w:r>
      <w:r w:rsidR="00193479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A62ACD">
        <w:rPr>
          <w:rFonts w:ascii="Times New Roman" w:hAnsi="Times New Roman" w:cs="Times New Roman"/>
          <w:sz w:val="24"/>
          <w:szCs w:val="24"/>
        </w:rPr>
        <w:t xml:space="preserve">среща със своите инвеститори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93479" w:rsidRPr="00193479">
        <w:rPr>
          <w:rFonts w:ascii="Times New Roman" w:hAnsi="Times New Roman" w:cs="Times New Roman"/>
          <w:b/>
          <w:bCs/>
          <w:sz w:val="24"/>
          <w:szCs w:val="24"/>
        </w:rPr>
        <w:t xml:space="preserve">23.07.2024 </w:t>
      </w:r>
      <w:r w:rsidRPr="0019347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F48D6">
        <w:rPr>
          <w:rFonts w:ascii="Times New Roman" w:hAnsi="Times New Roman" w:cs="Times New Roman"/>
          <w:b/>
          <w:bCs/>
          <w:sz w:val="24"/>
          <w:szCs w:val="24"/>
        </w:rPr>
        <w:t>. от 15:00 часа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2A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рещата </w:t>
      </w:r>
      <w:r w:rsidR="00193479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4C6">
        <w:rPr>
          <w:rFonts w:ascii="Times New Roman" w:hAnsi="Times New Roman" w:cs="Times New Roman"/>
          <w:sz w:val="24"/>
          <w:szCs w:val="24"/>
        </w:rPr>
        <w:t xml:space="preserve">протече при следния </w:t>
      </w:r>
      <w:r w:rsidR="003826D4">
        <w:rPr>
          <w:rFonts w:ascii="Times New Roman" w:hAnsi="Times New Roman" w:cs="Times New Roman"/>
          <w:sz w:val="24"/>
          <w:szCs w:val="24"/>
        </w:rPr>
        <w:t>дневен ред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BA206E" w14:textId="0B6C1EBC" w:rsidR="00B32C52" w:rsidRDefault="00A12157" w:rsidP="00B32C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Преглед на дейността на МФГ Инвест АД през </w:t>
      </w:r>
      <w:r w:rsidR="00193479">
        <w:rPr>
          <w:rFonts w:ascii="Times New Roman" w:hAnsi="Times New Roman" w:cs="Times New Roman"/>
          <w:sz w:val="24"/>
          <w:szCs w:val="24"/>
        </w:rPr>
        <w:t>първата половина на 2024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14:paraId="7BA3975F" w14:textId="68894E00" w:rsidR="00B32C52" w:rsidRDefault="00A62ACD" w:rsidP="00B32C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Преглед</w:t>
      </w:r>
      <w:r w:rsidR="008154C6">
        <w:rPr>
          <w:rFonts w:ascii="Times New Roman" w:hAnsi="Times New Roman" w:cs="Times New Roman"/>
          <w:sz w:val="24"/>
          <w:szCs w:val="24"/>
        </w:rPr>
        <w:t xml:space="preserve"> на финансовите резултати</w:t>
      </w:r>
    </w:p>
    <w:p w14:paraId="3CE5D7EF" w14:textId="1FDA98B4" w:rsidR="008154C6" w:rsidRPr="00787204" w:rsidRDefault="008154C6" w:rsidP="00B32C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Представяне на </w:t>
      </w:r>
      <w:r w:rsidR="00A62ACD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204">
        <w:rPr>
          <w:rFonts w:ascii="Times New Roman" w:hAnsi="Times New Roman" w:cs="Times New Roman"/>
          <w:sz w:val="24"/>
          <w:szCs w:val="24"/>
        </w:rPr>
        <w:t>от компаниите в портфолиото</w:t>
      </w:r>
      <w:r w:rsidR="00A62ACD" w:rsidRPr="00787204">
        <w:rPr>
          <w:rFonts w:ascii="Times New Roman" w:hAnsi="Times New Roman" w:cs="Times New Roman"/>
          <w:sz w:val="24"/>
          <w:szCs w:val="24"/>
        </w:rPr>
        <w:t>:</w:t>
      </w:r>
    </w:p>
    <w:p w14:paraId="1F250A3B" w14:textId="77777777" w:rsidR="00951D7E" w:rsidRPr="00951D7E" w:rsidRDefault="00193479" w:rsidP="42C4768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42C47687">
        <w:rPr>
          <w:rFonts w:ascii="Times New Roman" w:hAnsi="Times New Roman" w:cs="Times New Roman"/>
          <w:sz w:val="24"/>
          <w:szCs w:val="24"/>
          <w:lang w:val="en-US"/>
        </w:rPr>
        <w:t xml:space="preserve">Native </w:t>
      </w:r>
      <w:r w:rsidRPr="00951D7E">
        <w:rPr>
          <w:rFonts w:ascii="Times New Roman" w:hAnsi="Times New Roman" w:cs="Times New Roman"/>
          <w:sz w:val="24"/>
          <w:szCs w:val="24"/>
        </w:rPr>
        <w:t>Teams</w:t>
      </w:r>
      <w:r w:rsidR="008154C6" w:rsidRPr="00951D7E">
        <w:rPr>
          <w:rFonts w:ascii="Times New Roman" w:hAnsi="Times New Roman" w:cs="Times New Roman"/>
          <w:sz w:val="24"/>
          <w:szCs w:val="24"/>
        </w:rPr>
        <w:t xml:space="preserve"> </w:t>
      </w:r>
      <w:r w:rsidR="00A62ACD" w:rsidRPr="42C47687">
        <w:rPr>
          <w:rFonts w:ascii="Times New Roman" w:hAnsi="Times New Roman" w:cs="Times New Roman"/>
          <w:sz w:val="24"/>
          <w:szCs w:val="24"/>
        </w:rPr>
        <w:t>–</w:t>
      </w:r>
      <w:r w:rsidR="00A62ACD" w:rsidRPr="00951D7E">
        <w:rPr>
          <w:rFonts w:ascii="Times New Roman" w:hAnsi="Times New Roman" w:cs="Times New Roman"/>
          <w:sz w:val="24"/>
          <w:szCs w:val="24"/>
        </w:rPr>
        <w:t xml:space="preserve"> </w:t>
      </w:r>
      <w:r w:rsidR="57FAC5FB" w:rsidRPr="00951D7E">
        <w:rPr>
          <w:rFonts w:ascii="Times New Roman" w:hAnsi="Times New Roman" w:cs="Times New Roman"/>
          <w:sz w:val="24"/>
          <w:szCs w:val="24"/>
        </w:rPr>
        <w:t xml:space="preserve">регистрирана в Англия глобална платформа за наемане и разплащане със служители, проектирана за отдалечена и гъвкава работа. </w:t>
      </w:r>
      <w:r w:rsidR="00A62ACD" w:rsidRPr="00951D7E">
        <w:rPr>
          <w:rFonts w:ascii="Times New Roman" w:hAnsi="Times New Roman" w:cs="Times New Roman"/>
          <w:sz w:val="24"/>
          <w:szCs w:val="24"/>
        </w:rPr>
        <w:t>(</w:t>
      </w:r>
      <w:r w:rsidR="5DCFE04E" w:rsidRPr="00951D7E">
        <w:rPr>
          <w:rFonts w:ascii="Times New Roman" w:hAnsi="Times New Roman" w:cs="Times New Roman"/>
          <w:sz w:val="24"/>
          <w:szCs w:val="24"/>
        </w:rPr>
        <w:t>Jack Thorogood</w:t>
      </w:r>
      <w:r w:rsidR="00787204" w:rsidRPr="00951D7E">
        <w:rPr>
          <w:rFonts w:ascii="Times New Roman" w:hAnsi="Times New Roman" w:cs="Times New Roman"/>
          <w:sz w:val="24"/>
          <w:szCs w:val="24"/>
        </w:rPr>
        <w:t xml:space="preserve"> -</w:t>
      </w:r>
      <w:r w:rsidR="00A62ACD" w:rsidRPr="00951D7E">
        <w:rPr>
          <w:rFonts w:ascii="Times New Roman" w:hAnsi="Times New Roman" w:cs="Times New Roman"/>
          <w:sz w:val="24"/>
          <w:szCs w:val="24"/>
        </w:rPr>
        <w:t xml:space="preserve"> CEO)</w:t>
      </w:r>
    </w:p>
    <w:p w14:paraId="441828F0" w14:textId="6B4DB4FC" w:rsidR="008154C6" w:rsidRPr="00787204" w:rsidRDefault="70C8A8A1" w:rsidP="00951D7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42C47687">
        <w:rPr>
          <w:rFonts w:ascii="Times New Roman" w:hAnsi="Times New Roman" w:cs="Times New Roman"/>
          <w:sz w:val="24"/>
          <w:szCs w:val="24"/>
          <w:lang w:val="en-US"/>
        </w:rPr>
        <w:t xml:space="preserve">Уебсайт на компанията - </w:t>
      </w:r>
      <w:hyperlink r:id="rId6">
        <w:r w:rsidRPr="42C4768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https://nativeteams.com/</w:t>
        </w:r>
      </w:hyperlink>
    </w:p>
    <w:p w14:paraId="5183414C" w14:textId="6B608E29" w:rsidR="42C47687" w:rsidRDefault="42C47687" w:rsidP="42C4768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30F010" w14:textId="57949D18" w:rsidR="00951D7E" w:rsidRPr="00951D7E" w:rsidRDefault="00193479" w:rsidP="00471C6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42C47687">
        <w:rPr>
          <w:rFonts w:ascii="Times New Roman" w:hAnsi="Times New Roman" w:cs="Times New Roman"/>
          <w:sz w:val="24"/>
          <w:szCs w:val="24"/>
          <w:lang w:val="en-US"/>
        </w:rPr>
        <w:t>TETMET</w:t>
      </w:r>
      <w:r w:rsidR="00D34EE0" w:rsidRPr="42C47687">
        <w:rPr>
          <w:rFonts w:ascii="Times New Roman" w:hAnsi="Times New Roman" w:cs="Times New Roman"/>
          <w:sz w:val="24"/>
          <w:szCs w:val="24"/>
        </w:rPr>
        <w:t xml:space="preserve"> </w:t>
      </w:r>
      <w:r w:rsidR="002E25E5" w:rsidRPr="42C47687">
        <w:rPr>
          <w:rFonts w:ascii="Times New Roman" w:hAnsi="Times New Roman" w:cs="Times New Roman"/>
          <w:sz w:val="24"/>
          <w:szCs w:val="24"/>
        </w:rPr>
        <w:t>–</w:t>
      </w:r>
      <w:r w:rsidR="00D34EE0" w:rsidRPr="42C47687">
        <w:rPr>
          <w:rFonts w:ascii="Times New Roman" w:hAnsi="Times New Roman" w:cs="Times New Roman"/>
          <w:sz w:val="24"/>
          <w:szCs w:val="24"/>
        </w:rPr>
        <w:t xml:space="preserve"> </w:t>
      </w:r>
      <w:r w:rsidR="002E25E5" w:rsidRPr="42C47687">
        <w:rPr>
          <w:rFonts w:ascii="Times New Roman" w:hAnsi="Times New Roman" w:cs="Times New Roman"/>
          <w:sz w:val="24"/>
          <w:szCs w:val="24"/>
        </w:rPr>
        <w:t xml:space="preserve">регистрирана във Франция компания, която </w:t>
      </w:r>
      <w:r w:rsidR="7F20BAF7" w:rsidRPr="42C47687">
        <w:rPr>
          <w:rFonts w:ascii="Times New Roman" w:hAnsi="Times New Roman" w:cs="Times New Roman"/>
          <w:sz w:val="24"/>
          <w:szCs w:val="24"/>
        </w:rPr>
        <w:t xml:space="preserve">е разработила технология за производство на метални и полимерни </w:t>
      </w:r>
      <w:r w:rsidR="2C1F9035" w:rsidRPr="42C47687">
        <w:rPr>
          <w:rFonts w:ascii="Times New Roman" w:hAnsi="Times New Roman" w:cs="Times New Roman"/>
          <w:sz w:val="24"/>
          <w:szCs w:val="24"/>
        </w:rPr>
        <w:t>структури със значително по-малко материал и енергия (</w:t>
      </w:r>
      <w:r w:rsidR="33E85A00" w:rsidRPr="42C47687">
        <w:rPr>
          <w:rFonts w:ascii="Times New Roman" w:hAnsi="Times New Roman" w:cs="Times New Roman"/>
          <w:sz w:val="24"/>
          <w:szCs w:val="24"/>
        </w:rPr>
        <w:t>Tom Vroemen</w:t>
      </w:r>
      <w:r w:rsidR="00951D7E">
        <w:rPr>
          <w:rFonts w:ascii="Times New Roman" w:hAnsi="Times New Roman" w:cs="Times New Roman"/>
          <w:sz w:val="24"/>
          <w:szCs w:val="24"/>
          <w:lang w:val="en-US"/>
        </w:rPr>
        <w:t xml:space="preserve"> - CEO</w:t>
      </w:r>
      <w:r w:rsidR="33E85A00" w:rsidRPr="42C47687">
        <w:rPr>
          <w:rFonts w:ascii="Times New Roman" w:hAnsi="Times New Roman" w:cs="Times New Roman"/>
          <w:sz w:val="24"/>
          <w:szCs w:val="24"/>
        </w:rPr>
        <w:t>)</w:t>
      </w:r>
      <w:r w:rsidR="2C1F9035" w:rsidRPr="42C47687">
        <w:rPr>
          <w:rFonts w:ascii="Times New Roman" w:hAnsi="Times New Roman" w:cs="Times New Roman"/>
          <w:sz w:val="24"/>
          <w:szCs w:val="24"/>
        </w:rPr>
        <w:t>.</w:t>
      </w:r>
    </w:p>
    <w:p w14:paraId="1E7EAAE8" w14:textId="3BC8C4C1" w:rsidR="00B32C52" w:rsidRPr="00951D7E" w:rsidRDefault="47C166F7" w:rsidP="00951D7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51D7E">
        <w:rPr>
          <w:rFonts w:ascii="Times New Roman" w:hAnsi="Times New Roman" w:cs="Times New Roman"/>
          <w:sz w:val="24"/>
          <w:szCs w:val="24"/>
        </w:rPr>
        <w:t xml:space="preserve">Уебсайт на компанията - </w:t>
      </w:r>
      <w:hyperlink r:id="rId7">
        <w:r w:rsidRPr="00951D7E">
          <w:rPr>
            <w:rStyle w:val="Hyperlink"/>
            <w:rFonts w:ascii="Times New Roman" w:hAnsi="Times New Roman" w:cs="Times New Roman"/>
            <w:sz w:val="24"/>
            <w:szCs w:val="24"/>
          </w:rPr>
          <w:t>https://www.tetmet.net/</w:t>
        </w:r>
      </w:hyperlink>
    </w:p>
    <w:p w14:paraId="3F37A82B" w14:textId="47EA8FC9" w:rsidR="00B32C52" w:rsidRPr="002D2DA9" w:rsidRDefault="00B32C52" w:rsidP="00471C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Предвидили сме време, в което ще можете да задавате въпроси, които Ви вълнуват и на които ще се радваме да отговорим.</w:t>
      </w:r>
      <w:r w:rsidR="003F4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8D6">
        <w:rPr>
          <w:rFonts w:ascii="Times New Roman" w:hAnsi="Times New Roman" w:cs="Times New Roman"/>
          <w:sz w:val="24"/>
          <w:szCs w:val="24"/>
        </w:rPr>
        <w:t xml:space="preserve">Въпросите си може да зададете и предварително тук: </w:t>
      </w:r>
      <w:hyperlink r:id="rId8" w:history="1">
        <w:r w:rsidR="002D2DA9" w:rsidRPr="00A343F7">
          <w:rPr>
            <w:rStyle w:val="Hyperlink"/>
          </w:rPr>
          <w:t>https://forms.office.com/e/8Qw8HXy9cw</w:t>
        </w:r>
      </w:hyperlink>
      <w:r w:rsidR="002D2DA9">
        <w:rPr>
          <w:lang w:val="en-US"/>
        </w:rPr>
        <w:t xml:space="preserve">. </w:t>
      </w:r>
    </w:p>
    <w:p w14:paraId="0484A581" w14:textId="77777777" w:rsidR="001875C6" w:rsidRDefault="003F48D6" w:rsidP="00B32C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присъствие на онлайн срещата е нужна предварителна </w:t>
      </w:r>
      <w:r w:rsidR="00B32C52" w:rsidRPr="00B32C52"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, която може да направите тук: </w:t>
      </w:r>
    </w:p>
    <w:p w14:paraId="6A2CE4AA" w14:textId="4824C4BB" w:rsidR="00B32C52" w:rsidRPr="00B32C52" w:rsidRDefault="00000000" w:rsidP="00B32C5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1875C6" w:rsidRPr="42C47687">
          <w:rPr>
            <w:rStyle w:val="Hyperlink"/>
          </w:rPr>
          <w:t>https://us06web.zoom.us/meeting/register/tZAvduiqrDspHNZPbdW-Jf_lFK2vc1EXjKKM</w:t>
        </w:r>
      </w:hyperlink>
      <w:r w:rsidR="002D2DA9" w:rsidRPr="42C47687">
        <w:rPr>
          <w:lang w:val="en-US"/>
        </w:rPr>
        <w:t xml:space="preserve">. </w:t>
      </w:r>
      <w:r w:rsidR="003F48D6" w:rsidRPr="42C47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143E" w14:textId="0D3A274F" w:rsidR="003F48D6" w:rsidRPr="00B07FFC" w:rsidRDefault="003F48D6" w:rsidP="00B32C52">
      <w:pPr>
        <w:jc w:val="both"/>
        <w:rPr>
          <w:rFonts w:ascii="Times New Roman" w:hAnsi="Times New Roman" w:cs="Times New Roman"/>
          <w:sz w:val="24"/>
          <w:szCs w:val="24"/>
        </w:rPr>
      </w:pPr>
      <w:r w:rsidRPr="42C47687">
        <w:rPr>
          <w:rFonts w:ascii="Times New Roman" w:hAnsi="Times New Roman" w:cs="Times New Roman"/>
          <w:sz w:val="24"/>
          <w:szCs w:val="24"/>
        </w:rPr>
        <w:t xml:space="preserve">Срещата ще се проведе в </w:t>
      </w:r>
      <w:r w:rsidRPr="42C47687">
        <w:rPr>
          <w:rFonts w:ascii="Times New Roman" w:hAnsi="Times New Roman" w:cs="Times New Roman"/>
          <w:sz w:val="24"/>
          <w:szCs w:val="24"/>
          <w:lang w:val="en-US"/>
        </w:rPr>
        <w:t xml:space="preserve">Zoom </w:t>
      </w:r>
      <w:r w:rsidRPr="42C47687">
        <w:rPr>
          <w:rFonts w:ascii="Times New Roman" w:hAnsi="Times New Roman" w:cs="Times New Roman"/>
          <w:sz w:val="24"/>
          <w:szCs w:val="24"/>
        </w:rPr>
        <w:t>и ще се предава на живо в</w:t>
      </w:r>
      <w:r w:rsidRPr="42C47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>
        <w:r w:rsidRPr="42C4768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YouTube</w:t>
        </w:r>
      </w:hyperlink>
      <w:r w:rsidRPr="42C476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07FFC" w:rsidRPr="42C47687">
        <w:rPr>
          <w:rFonts w:ascii="Times New Roman" w:hAnsi="Times New Roman" w:cs="Times New Roman"/>
          <w:sz w:val="24"/>
          <w:szCs w:val="24"/>
        </w:rPr>
        <w:t xml:space="preserve">Запис от срещата ще бъде публикуван на </w:t>
      </w:r>
      <w:hyperlink r:id="rId11">
        <w:r w:rsidR="00B07FFC" w:rsidRPr="42C4768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https://mfginvest.eu</w:t>
        </w:r>
      </w:hyperlink>
      <w:r w:rsidR="00B07FFC" w:rsidRPr="42C476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7FFC" w:rsidRPr="42C47687">
        <w:rPr>
          <w:rFonts w:ascii="Times New Roman" w:hAnsi="Times New Roman" w:cs="Times New Roman"/>
          <w:sz w:val="24"/>
          <w:szCs w:val="24"/>
        </w:rPr>
        <w:t xml:space="preserve">както и във </w:t>
      </w:r>
      <w:hyperlink r:id="rId12">
        <w:r w:rsidR="00B07FFC" w:rsidRPr="42C4768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Facebook</w:t>
        </w:r>
      </w:hyperlink>
      <w:r w:rsidR="00B07FFC" w:rsidRPr="42C47687">
        <w:rPr>
          <w:rFonts w:ascii="Times New Roman" w:hAnsi="Times New Roman" w:cs="Times New Roman"/>
          <w:sz w:val="24"/>
          <w:szCs w:val="24"/>
        </w:rPr>
        <w:t xml:space="preserve"> и</w:t>
      </w:r>
      <w:r w:rsidR="00B07FFC" w:rsidRPr="42C47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>
        <w:r w:rsidR="00B07FFC" w:rsidRPr="42C4768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LinkedIn</w:t>
        </w:r>
      </w:hyperlink>
      <w:r w:rsidR="00B07FFC" w:rsidRPr="42C47687">
        <w:rPr>
          <w:rFonts w:ascii="Times New Roman" w:hAnsi="Times New Roman" w:cs="Times New Roman"/>
          <w:sz w:val="24"/>
          <w:szCs w:val="24"/>
        </w:rPr>
        <w:t>.</w:t>
      </w:r>
    </w:p>
    <w:p w14:paraId="506AAA3B" w14:textId="77777777" w:rsidR="00B45BE6" w:rsidRPr="00B32C52" w:rsidRDefault="00B45BE6" w:rsidP="00B32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3CA62" w14:textId="77777777" w:rsidR="00176CAB" w:rsidRPr="007868EF" w:rsidRDefault="00176CAB" w:rsidP="00376E7E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13FD8471" w14:textId="071FC886" w:rsidR="00186AA6" w:rsidRPr="0011614D" w:rsidRDefault="00B8419D" w:rsidP="00B8419D">
      <w:pPr>
        <w:jc w:val="right"/>
        <w:rPr>
          <w:rFonts w:ascii="Times New Roman" w:hAnsi="Times New Roman" w:cs="Times New Roman"/>
          <w:sz w:val="24"/>
          <w:szCs w:val="24"/>
        </w:rPr>
      </w:pPr>
      <w:r w:rsidRPr="0011614D">
        <w:rPr>
          <w:rFonts w:ascii="Times New Roman" w:hAnsi="Times New Roman" w:cs="Times New Roman"/>
          <w:sz w:val="24"/>
          <w:szCs w:val="24"/>
        </w:rPr>
        <w:t>С уважение: ________________</w:t>
      </w:r>
    </w:p>
    <w:p w14:paraId="695C66CA" w14:textId="79DA8F64" w:rsidR="00B8419D" w:rsidRPr="0011614D" w:rsidRDefault="003C6606" w:rsidP="00B8419D">
      <w:pPr>
        <w:jc w:val="right"/>
        <w:rPr>
          <w:rFonts w:ascii="Times New Roman" w:hAnsi="Times New Roman" w:cs="Times New Roman"/>
          <w:sz w:val="24"/>
          <w:szCs w:val="24"/>
        </w:rPr>
      </w:pPr>
      <w:r w:rsidRPr="0011614D">
        <w:rPr>
          <w:rFonts w:ascii="Times New Roman" w:hAnsi="Times New Roman" w:cs="Times New Roman"/>
          <w:sz w:val="24"/>
          <w:szCs w:val="24"/>
        </w:rPr>
        <w:t xml:space="preserve">(Неделчо Спасов – </w:t>
      </w:r>
    </w:p>
    <w:p w14:paraId="32B0F361" w14:textId="366C81B1" w:rsidR="00186AA6" w:rsidRPr="0011614D" w:rsidRDefault="003C6606" w:rsidP="00A81A30">
      <w:pPr>
        <w:jc w:val="right"/>
        <w:rPr>
          <w:rFonts w:ascii="Times New Roman" w:hAnsi="Times New Roman" w:cs="Times New Roman"/>
          <w:sz w:val="24"/>
          <w:szCs w:val="24"/>
        </w:rPr>
      </w:pPr>
      <w:r w:rsidRPr="0011614D">
        <w:rPr>
          <w:rFonts w:ascii="Times New Roman" w:hAnsi="Times New Roman" w:cs="Times New Roman"/>
          <w:sz w:val="24"/>
          <w:szCs w:val="24"/>
        </w:rPr>
        <w:t>Изпълнителен директор)</w:t>
      </w:r>
    </w:p>
    <w:sectPr w:rsidR="00186AA6" w:rsidRPr="0011614D" w:rsidSect="007868E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61441"/>
    <w:multiLevelType w:val="hybridMultilevel"/>
    <w:tmpl w:val="8056C0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F3F22"/>
    <w:multiLevelType w:val="hybridMultilevel"/>
    <w:tmpl w:val="6FEC39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63008"/>
    <w:multiLevelType w:val="hybridMultilevel"/>
    <w:tmpl w:val="DFEE6F4C"/>
    <w:lvl w:ilvl="0" w:tplc="7A1CF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528025">
    <w:abstractNumId w:val="0"/>
  </w:num>
  <w:num w:numId="2" w16cid:durableId="622999980">
    <w:abstractNumId w:val="2"/>
  </w:num>
  <w:num w:numId="3" w16cid:durableId="210976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04"/>
    <w:rsid w:val="00002C9C"/>
    <w:rsid w:val="00046100"/>
    <w:rsid w:val="000836D8"/>
    <w:rsid w:val="00092BA9"/>
    <w:rsid w:val="000C46FF"/>
    <w:rsid w:val="000E4BD4"/>
    <w:rsid w:val="000F544A"/>
    <w:rsid w:val="0011614D"/>
    <w:rsid w:val="00137995"/>
    <w:rsid w:val="0014387C"/>
    <w:rsid w:val="001465E9"/>
    <w:rsid w:val="00176CAB"/>
    <w:rsid w:val="00186AA6"/>
    <w:rsid w:val="001875C6"/>
    <w:rsid w:val="00193479"/>
    <w:rsid w:val="001B6CB7"/>
    <w:rsid w:val="001C5961"/>
    <w:rsid w:val="001F7303"/>
    <w:rsid w:val="0020714F"/>
    <w:rsid w:val="00286FA9"/>
    <w:rsid w:val="002A69BB"/>
    <w:rsid w:val="002D2DA9"/>
    <w:rsid w:val="002E25E5"/>
    <w:rsid w:val="00376E7E"/>
    <w:rsid w:val="003826D4"/>
    <w:rsid w:val="003974B9"/>
    <w:rsid w:val="003A56B0"/>
    <w:rsid w:val="003C6606"/>
    <w:rsid w:val="003C7452"/>
    <w:rsid w:val="003D136E"/>
    <w:rsid w:val="003F48D6"/>
    <w:rsid w:val="00404243"/>
    <w:rsid w:val="004542AC"/>
    <w:rsid w:val="00471C64"/>
    <w:rsid w:val="004D7D4C"/>
    <w:rsid w:val="004F4E7A"/>
    <w:rsid w:val="00537353"/>
    <w:rsid w:val="00547C6C"/>
    <w:rsid w:val="0056037F"/>
    <w:rsid w:val="005673E9"/>
    <w:rsid w:val="006578C9"/>
    <w:rsid w:val="00677338"/>
    <w:rsid w:val="006A2D50"/>
    <w:rsid w:val="006B5DA4"/>
    <w:rsid w:val="006D3119"/>
    <w:rsid w:val="006E1540"/>
    <w:rsid w:val="00717FC9"/>
    <w:rsid w:val="00757B32"/>
    <w:rsid w:val="00774C40"/>
    <w:rsid w:val="007868EF"/>
    <w:rsid w:val="00787204"/>
    <w:rsid w:val="008154C6"/>
    <w:rsid w:val="00853FE1"/>
    <w:rsid w:val="008732B8"/>
    <w:rsid w:val="0088A532"/>
    <w:rsid w:val="008B24D4"/>
    <w:rsid w:val="008B60D9"/>
    <w:rsid w:val="009505AC"/>
    <w:rsid w:val="00951D7E"/>
    <w:rsid w:val="009630F3"/>
    <w:rsid w:val="009A21AA"/>
    <w:rsid w:val="009A231C"/>
    <w:rsid w:val="009C32DE"/>
    <w:rsid w:val="00A12157"/>
    <w:rsid w:val="00A27FB9"/>
    <w:rsid w:val="00A62ACD"/>
    <w:rsid w:val="00A70FE7"/>
    <w:rsid w:val="00A71539"/>
    <w:rsid w:val="00A81A30"/>
    <w:rsid w:val="00AA6325"/>
    <w:rsid w:val="00AD3179"/>
    <w:rsid w:val="00AF5153"/>
    <w:rsid w:val="00B047B0"/>
    <w:rsid w:val="00B07FFC"/>
    <w:rsid w:val="00B32C52"/>
    <w:rsid w:val="00B45BE6"/>
    <w:rsid w:val="00B53154"/>
    <w:rsid w:val="00B8419D"/>
    <w:rsid w:val="00BA0543"/>
    <w:rsid w:val="00BA50FF"/>
    <w:rsid w:val="00BD4507"/>
    <w:rsid w:val="00C06C18"/>
    <w:rsid w:val="00C7113C"/>
    <w:rsid w:val="00C93C60"/>
    <w:rsid w:val="00C97926"/>
    <w:rsid w:val="00CC6082"/>
    <w:rsid w:val="00D17BB1"/>
    <w:rsid w:val="00D34EE0"/>
    <w:rsid w:val="00DA46CF"/>
    <w:rsid w:val="00E006F0"/>
    <w:rsid w:val="00E0219E"/>
    <w:rsid w:val="00E022DB"/>
    <w:rsid w:val="00E95004"/>
    <w:rsid w:val="00EC1CED"/>
    <w:rsid w:val="00EC2781"/>
    <w:rsid w:val="00F059E4"/>
    <w:rsid w:val="00F757D1"/>
    <w:rsid w:val="0D7E7A41"/>
    <w:rsid w:val="0E177B58"/>
    <w:rsid w:val="18C116FD"/>
    <w:rsid w:val="2C1F9035"/>
    <w:rsid w:val="33E85A00"/>
    <w:rsid w:val="3649BFEE"/>
    <w:rsid w:val="3AF16241"/>
    <w:rsid w:val="3FDC5CE9"/>
    <w:rsid w:val="42C47687"/>
    <w:rsid w:val="47C166F7"/>
    <w:rsid w:val="57FAC5FB"/>
    <w:rsid w:val="5DCFE04E"/>
    <w:rsid w:val="70C8A8A1"/>
    <w:rsid w:val="717FD54A"/>
    <w:rsid w:val="7509083C"/>
    <w:rsid w:val="7C6EFDC6"/>
    <w:rsid w:val="7D0E9BCD"/>
    <w:rsid w:val="7F20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C3A3D"/>
  <w15:chartTrackingRefBased/>
  <w15:docId w15:val="{77D4C697-A9E3-4055-8CA3-8AF83EF4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86A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3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87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3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7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27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4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8Qw8HXy9cw" TargetMode="External"/><Relationship Id="rId13" Type="http://schemas.openxmlformats.org/officeDocument/2006/relationships/hyperlink" Target="https://www.linkedin.com/authwall?trk=bf&amp;trkInfo=AQGIR4j1FO6ecQAAAYlEfExA4oqlNtvZvIUSq-uZvDWs87JfieXZEPlNnQD81h2PcCrXY3GGzkUCNwaC82_3MMhcNcJtzKUpPABbKA0ine5JHBMFWrYHc4CalBcgXSHb0niEm4Q=&amp;original_referer=&amp;sessionRedirect=https%3A%2F%2Fwww.linkedin.com%2Fcompany%2Fmfg-invest-e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tmet.net/" TargetMode="External"/><Relationship Id="rId12" Type="http://schemas.openxmlformats.org/officeDocument/2006/relationships/hyperlink" Target="https://www.facebook.com/mfginves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tiveteams.com/" TargetMode="External"/><Relationship Id="rId11" Type="http://schemas.openxmlformats.org/officeDocument/2006/relationships/hyperlink" Target="https://mfginvest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sent.youtube.com/m?continue=https%3A%2F%2Fwww.youtube.com%2Fchannel%2FUCHa5WzyMRs2bMxGZPXqKDqA%3Fcbrd%3D1&amp;gl=BG&amp;m=0&amp;pc=yt&amp;cm=2&amp;hl=en&amp;sr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meeting/register/tZAvduiqrDspHNZPbdW-Jf_lFK2vc1EXjKK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BABA-0734-4D8B-96AC-22512D00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Ilieva</dc:creator>
  <cp:keywords/>
  <dc:description/>
  <cp:lastModifiedBy>Ina Ilieva</cp:lastModifiedBy>
  <cp:revision>19</cp:revision>
  <dcterms:created xsi:type="dcterms:W3CDTF">2023-07-11T10:28:00Z</dcterms:created>
  <dcterms:modified xsi:type="dcterms:W3CDTF">2024-07-15T10:50:00Z</dcterms:modified>
</cp:coreProperties>
</file>